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3027AD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3479CF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3479CF">
        <w:rPr>
          <w:rFonts w:ascii="Times New Roman" w:hAnsi="Times New Roman" w:cs="Times New Roman"/>
          <w:b/>
          <w:bCs/>
          <w:sz w:val="28"/>
          <w:szCs w:val="28"/>
        </w:rPr>
        <w:t>216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hAnsi="Times New Roman" w:cs="Times New Roman"/>
          <w:b/>
          <w:bCs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eastAsia="Times New Roman" w:hAnsi="Times New Roman" w:cs="Times New Roman"/>
          <w:sz w:val="28"/>
          <w:szCs w:val="30"/>
          <w:lang w:eastAsia="ru-RU"/>
        </w:rPr>
        <w:t>Калиновское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от 03.12.2020г.</w:t>
      </w:r>
      <w:r w:rsidR="002343C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№82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002950">
        <w:rPr>
          <w:rFonts w:ascii="Times New Roman" w:eastAsia="Times New Roman" w:hAnsi="Times New Roman" w:cs="Times New Roman"/>
          <w:sz w:val="28"/>
          <w:szCs w:val="30"/>
          <w:lang w:eastAsia="ru-RU"/>
        </w:rPr>
        <w:t>Калиновское</w:t>
      </w:r>
      <w:proofErr w:type="spellEnd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343C8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2343C8" w:rsidRPr="008609A5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2343C8" w:rsidRPr="008609A5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2343C8" w:rsidRPr="008609A5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2343C8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2343C8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7E84" w:rsidRDefault="00E07E84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09785D"/>
    <w:rsid w:val="000C6A81"/>
    <w:rsid w:val="000D303E"/>
    <w:rsid w:val="0014521B"/>
    <w:rsid w:val="001571AC"/>
    <w:rsid w:val="00184B5A"/>
    <w:rsid w:val="001A59B3"/>
    <w:rsid w:val="002343C8"/>
    <w:rsid w:val="0026511B"/>
    <w:rsid w:val="003027AD"/>
    <w:rsid w:val="003479CF"/>
    <w:rsid w:val="003D0766"/>
    <w:rsid w:val="0047176E"/>
    <w:rsid w:val="00733701"/>
    <w:rsid w:val="007F225A"/>
    <w:rsid w:val="009F60D0"/>
    <w:rsid w:val="00A04BCB"/>
    <w:rsid w:val="00A14CE8"/>
    <w:rsid w:val="00A57916"/>
    <w:rsid w:val="00BA6162"/>
    <w:rsid w:val="00C43E88"/>
    <w:rsid w:val="00E07E84"/>
    <w:rsid w:val="00E151B1"/>
    <w:rsid w:val="00E45DE3"/>
    <w:rsid w:val="00E6498E"/>
    <w:rsid w:val="00E6754B"/>
    <w:rsid w:val="00F827C2"/>
    <w:rsid w:val="00FA1EBC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9</cp:revision>
  <cp:lastPrinted>2023-12-29T02:15:00Z</cp:lastPrinted>
  <dcterms:created xsi:type="dcterms:W3CDTF">2023-12-28T01:09:00Z</dcterms:created>
  <dcterms:modified xsi:type="dcterms:W3CDTF">2024-04-17T01:56:00Z</dcterms:modified>
</cp:coreProperties>
</file>